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F" w:rsidRDefault="00F625DF" w:rsidP="00F625D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666666"/>
          <w:sz w:val="36"/>
          <w:szCs w:val="36"/>
          <w:lang w:eastAsia="tr-TR"/>
        </w:rPr>
      </w:pPr>
      <w:r>
        <w:rPr>
          <w:rFonts w:ascii="Verdana" w:eastAsia="Times New Roman" w:hAnsi="Verdana" w:cs="Times New Roman"/>
          <w:b/>
          <w:bCs/>
          <w:i/>
          <w:iCs/>
          <w:color w:val="666666"/>
          <w:sz w:val="36"/>
          <w:szCs w:val="36"/>
          <w:lang w:eastAsia="tr-TR"/>
        </w:rPr>
        <w:t>ŞAİR’ÜL İSLAM YUNUS KOKAN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i/>
          <w:iCs/>
          <w:color w:val="666666"/>
          <w:sz w:val="36"/>
          <w:szCs w:val="36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i/>
          <w:iCs/>
          <w:color w:val="666666"/>
          <w:sz w:val="36"/>
          <w:szCs w:val="36"/>
          <w:lang w:eastAsia="tr-TR"/>
        </w:rPr>
        <w:t>ÖZLÜ SÖZLER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br/>
      </w: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br/>
        <w:t xml:space="preserve">Bismillah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intisab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bir </w:t>
      </w:r>
      <w:proofErr w:type="spellStart"/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istinad,bir</w:t>
      </w:r>
      <w:proofErr w:type="spellEnd"/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nokta-i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istimdaddır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ki Kadir-i Mutlak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Hâlık’ı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âciz-i mutlak mahluka yardımcı eyler.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İmanın şah damarı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tevhiddir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şirk o şah damarı keserek imanı katletmektir.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Namaz bireyin, zekât toplumun direğidir.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Ruhun gıdası Kur’an, kalbin teneffüsü namazdır.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Şeref ve izzet parayla kazanılmaz; şeref ve izzetle para kazanılır.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Bilgi ve sevgi ilgi denen şefkatli validenin iki masum ve muhterem evladıdır.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Bedenin ameli olduğu gibi, kalbin de amelleri </w:t>
      </w:r>
      <w:proofErr w:type="spellStart"/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vardır.O</w:t>
      </w:r>
      <w:proofErr w:type="spellEnd"/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amellerin en faziletlisi ilahi aşktır.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Malumat marifete inkılap etmediği sürece cehalettir.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Duygular kalpten, kalp ise ruhtan ders alır.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İnsan olmadan Müslüman olunmaz!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Tevazuda zirve ol; amma benlikte bir zerre bile olma!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Duyguların evveli dinlemek, direği okumak ve zirvesi ise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şâirliktir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Başkalarının kusuruyla meşgul olmayı terk eden, kendi kusuruyla meşgul olur ve nihayetinde Hakk’a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vâsıl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olur.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Tebessüm sadakadır, kahkaha illettir.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Aşk ile akan gözyaşları nârı nura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inkılab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ettiren alamet-i rahmettir.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Geçmişi değiştiremezsin; ancak nefes alıyorsan bil ki kendini affettirmek için geç kalmış değilsin.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Ameldeki nifak eğer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tevbe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ve istiğfarla temizlenmezse, zamanla itikada sirayet eder.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Bir insanı tanımak koca bir âlemi tanımak kadar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müşkildir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 Zira her insan başlı başına bir âlemdir.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Musibetlerin yağmur gibi yağdırılması meyyit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letaifin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ihyası içindir.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Bir senelik rızkını bir oturuşta yemediğin gibi, bir senelik ibadeti de şimdiden düşünüp dert etme!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Üflemekle sönenler kibrit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misillü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ışık verenlerdir.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Zafer sarhoşluğu içinde olanlar yenilgiye namzettirler.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Nefsine avans verirsen sonunda iflas edersin.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Dünya aldatıcı bir tüccardır.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Mevt bir davettir,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beraattir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 Âşığın Maşuk’a visalidir.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Kalp çobandır,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nefs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emmare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kurt. Kurt sürüye saldırmak için çobanın bir anlık gafletini bekler.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İlmi okuyanlarda, hikmeti susanlarda arayınız.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Ömür dakikaları sayılı olan insanın, günün üçte birini uykuya ayırmasına şaşarım.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İnsan hata yapmayan değil, hatasını görebilen ve af dileyebilendir.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Sen namazı ayakta tut ki, namaz da dinini ayakta tutsun.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Şiir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şâirsiz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resim ressamsız, sanat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sanatkârsız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olmadığı gibi; elbette mükemmel bir ilim ve hikmetle donatılmış insan ve kâinat da sahipsiz olmaz ve olamaz!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Ve öyle bir hayat yaşa ki sen dünyadan ayrıldığına değil, dünya senden ayrıldığına ağlasın!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insan! İyi ölç, iyi tart, hesabını iyi yap.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Yevm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mahşerde evdeki hesabı pazara uymayıp da şaşkın şaşkın bakan adam gibi olma!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Sürekli dalaleti telkin eden şeytan ile sürekli marifeti ve hidayeti telkin ederek mücadele edilir.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Her işiyle, her fiiliyle mükemmel olan Zât-ı Kadir-i Zülcelal elbette mükemmel bir muhabbete layıktır ki bu nihayetsiz muhabbete aşk denilir.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Şirkin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itikadi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olanı var, ameli olanı var, kavli ve fikri olanı var. Hakiki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Muvahhid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Müslüman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itikadi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ameli, kavli ve fikri her türlü şirkten uzak durandır.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Merkezinde Kur’an ve sünnet olmayan hiçbir mezhep, hiçbir meslek ve hiçbir meşrep dalaletten kendini muhafaza edemez.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Baki olanın kendisine, fani olanın eserine bağlanınız!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Dünyada uykusu büyük olanın mizanda hasenatı küçük olur.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Günün sekiz saatini yatakta, kalanını ayakta uyuyarak geçirenler bizi nasıl anlasın?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Kabirleri ve türbeleri ziyaret ediniz! Fakat kabirlerden ve türbelerden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meded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beklemeyiniz!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Meded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yalnızca Allah’tan dilenir ve yalnız O’ndan gelir.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Kur’an’dan daha doğru bir söz,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Resûlullah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(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s.a.v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)’den daha güzel bir örnek yoktur.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Sünnetten daha sağlam bir mezhep, vicdandan daha büyük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müctehid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yoktur.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Toprak altına giren her çeşit tohumu dirilten nihayetsiz bir hikmet ve kudretin insan tohumunu diriltmemesi ve (hâşâ) diriltememesi düşünülemez!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Evet, izzet ve şerefin tamamı Allah’a aittir. O Zât-ı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Azîz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Muizz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dilediğine izzet ve şeref verir de o kimsenin ismini hem dünyada hem de ahirette yüceltir.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Allah dostlarının meclisi gül bahçesine benzer. Allah düşmanlarının meclisi bataklıktan ibarettir.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Güzelliğin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enva’ı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vardır: İmanın güzelliği, ilmin güzelliği, amelin güzelliği, ahlâkın güzelliği, ihlasın güzelliği…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Hâ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bir de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sûretin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güzelliği.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Ey nefsim! Oldu zannediyorsan kendini tam, bil ki delildir olduğuna ham.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Marifet hikmet-i hilkattir, tefekkür mukteza-i fıtrattır.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İnsanı insan yapan hayâdır.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Dua bir anahtardır.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Kâmil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mürşid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hâl ile örnek olandır.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Göz eseri görünce, öz müessiri görmeli.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Yokluktaydım Rabbim verdi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vücûd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nasıl olur da etmem O’na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sücûd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Hakkı söyleyenler Hakk’ın himayesindedir.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Ne ise özün, o olsun sözün. Ne ise sözün, o olsun özün.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Değildir tesettür tarz,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nass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-ı Kur’an ile farz.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Allah örtü ile emretti gizlemeyi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zineti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ne yazık ki bir kısım muasırlarımız, yaptı örtüyü en güzel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zineti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Nefsinin avukatı değil, hâkimi olmalısın.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İyilik döner durur, yapanı bulur; kötülük döner durur, yapanı vurur.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Verirsen malından zekât, artırır o malı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Şekûr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kat kat.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Yücelten de alçaltan da Allah’tır.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Dinsiz felsefe bir safsatadır.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Muhabbet eken aşk biçer.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Âlim bin düşünür bir söyler, cahil bir düşünür bin söyler.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Her gördüğünü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tesettürsüzlükle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suçlamak yerine, önce gözlerine tesettürü emret bak gereğine!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Büyük uykular kabre tehir edilmeli.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Kitap yüklenmek için akla ne gerek? İlmiyle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âmildir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âlim, bilmek gerek.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Edepsizle bir olmak ilme </w:t>
      </w:r>
      <w:proofErr w:type="spellStart"/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hürmetsizliktir.Kul</w:t>
      </w:r>
      <w:proofErr w:type="spellEnd"/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dediğin her işi Allah için yapar.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İlmin şükrü tebliğdir.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Kimi ihtiyaçtan konuşur, kiminin konuşmasına ihtiyaç duyulur.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Âlimin ilmine, tebliğdir şükür. Zalimin zulmüne korkma tükür!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sen âmir! Edemezsin kırdığın bir gönlü tamir, iyisi mi seç sen kendine güzel bir zamir.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Kál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ile öğüt veren çoktur, hâl ile örnek olan yoktur.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İlimle tedavi edilmezse illet-i cehalet, bil ki artarak olur sonunda dalalet.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Kur’an’dır Allah’a ulaştıran hakikat, nefsindir eğer binebilirsen hakiki at.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Vermişse Allah bir kuluna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ilm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simayı, bir bakışta anlar yürekteki davayı.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Yılan gibi kıvrım kıvrım olup, yalanla oynama! Ok gibi dosdoğru ol, hedeften sapma!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Uyku beş saattir, çoğu kabahattir.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Sen Türk, sen Kürt, sen Arap’sın dediler, Millet-i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İslâmiye’yi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bu ateşle erittiler.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Uğradı mı bir beldede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salihler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atalete,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fasıklar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hâkim olur o beldeye elbette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 Kur’an sedası, ruhun gıdası; şirk kokan müzikse, olsa olsa ruhun belası.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Avukat gibi nefsini savunmayı bırak, hâkim gibi nefsini sorgulamaya bak!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Mümine yaraşmaz boş durmak, saltanat-ı hakiki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kulûb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üzerine taht kurmak.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Uyan ey insan ölüm var ayıl! Seni hikmete sevk eder akıl, hayvan gibi yaşayacaksak, ne diye verildi ki şu akıl?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Abdullah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İbni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Ömerler için, Ömer gibi pederler gerek! Yeni Fatihler için, yeni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Akşemseddinler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gerek!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Hakk’ı bilendir hakiki âlim, Hakk’ı tanımayandır asıl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zâlim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Samimi olanın zikredilir ismi Arş’ta, zıddı olanın ismi silinir en başta.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Her kişi kazancında dökmeli ak ter, elzemdir insana önce karakter.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En aziz kişi nefsine galip olandır, en âciz kişi nefsine mağlup olandır.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Ne dünya ne de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ukba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gayemiz yalnızca ilahi rıza.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Ha bir cami yıkmışsın, ha kalp kırıp gönül yıkmışsın. Namazdan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mânâ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ne? Sen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kâbeyi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yıkmışsın!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Asla gözüne haramı gördürme! Bin latifeni bir bakışla öldürme!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Gözlerden akan yaşlar,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turab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-ı kalbi sular.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Ârif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her musibetten bir ders-i ibret alır, cahil ne gelse başına kul yaptı sanır.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Şükür tohumdur sabır suyu; esirgeme ki suyu, yeşersin şükür tohumu.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Bil ki güldür onlardaki bağır, adavet ettiğin Allah dostu ise bedeli ağır.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Nimeti yalnızca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Hakk’tan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bil! Ta ki zikretsin hakkıyla O’nu dil.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Zannetme ki tevekkül sebepleri terk edip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mûcize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beklemektir, tevekkül esbaba müracaat edip neticeyi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Hakk’tan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dilemektir.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Kenz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mahfiyi aradım durdum, o hazineyi kırık kalplerde buldum.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Kalp bir tarladır; kimi muhabbet eker, kimi nefret diker. Mahsulü ameldir, herkes ektiğini biçer.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Kabir büyük bir duraktır, sanma ölüm sana çok ıraktır, şu sararıp düşenler yapraktır, nasıl yaşarsan yaşa, sonun kara topraktır.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Dediler: “Riyazetle nefis ölür mü?” Dedim: “Hiç düşman geri çekilmekle ölür mü?”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Bir yıkılış bin kalkınıştır, bir mağlubiyet bin galibiyettir elbet. Mühim olan yenilgi içinde büyüyen, zafer-i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ekberi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görebilmek.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Âyâ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zanneder misin zikirler gider boşuna? Zikir ayaklarıyla çıkılır merdiven-i aşkın arşına.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Gönül yapanlar bırakır arkalarında gül, gönül kıranlardan geriye kalan yalnız kül.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Nefretin misali bir çöl, kupkurudur, kurutur gör! Muhabbetin misali göl, hiç çöle benzer mi gör!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Azrail gelince insan etmeli tebessüm,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Sevgili’ye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götürene nasıl edilmez tebessüm?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Şâirim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sözün âlâsını bilirim, lakin cahilin karşısında konuşmayı, edepsizle bir olmayı, ilme hürmetsizliktir bilirim.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Elif gibi dimdik ol amma çok havalardan uçma, düşüşün fena olur sonra.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Dünya bir handır, ebedi kalınmaz. Baki için halk edilen kalp, faniye bağlanmaz.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nefis! Fani dünyaya aldandın, hiç ölmem mi sandın, koca bir ömürde O’nun rızası için ne yaptın?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Sözün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menbaı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ne akıldır ne de lisan. Sözün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menbaı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mahall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imandır bilmeli insan.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nefsim! Sen oruç tutuyorsan oruç da seni tutmalı; Oruçtan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mânâ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yalnız açlık sanma, amellerini ateşe atma!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Hadis, fıkıh, tefsir, kelam… İlmi talep ettim her an, akıp gider; durmaz zaman. Önce ihlâs derim o zaman.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nefsim! Aç gözünü, olma kör, Sanat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mûcizelerini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gör. Bak, üzüm asmasının yaprağındaki nakşa,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Tesâdüfî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olması mümkün mü hâşâ?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Empatiyi terk eden insanlığını kaybeder.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nefsim! Sen bilmediğinin âlimi; Bildiğinin cahilisin;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Tevâzuyla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insan olur, kibirle yok olursun.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Biz önce Müslüman’ız, Sonra Türk’üz. Biz önce Müslüman’ız, Sonra Kürt’üz. Biz önce Müslüman’ız, Sonra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Arab’ız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Fars’ız, Çerkez’iz, Laz’ız…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Aşk; gül demek, bülbül demek, bülbüldeki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vefâ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demek.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Azaplara atar, bil! Hikmetsiz konuşan dil.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İnsan ölümsüz değil, sen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önünde eğil.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nefis! Tetiği çeken sensin, sonra da kader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mahkumuyum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dersin. İyilik gelse başına hepsi benimdir dersin, su-i ihtiyarından gelen bir kötülüğü, sahiplenmez; kaderindir dersin.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nefis! Gel etme gurur! İbadettedir asıl onur.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Kulûb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bulur,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Zikrullah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ile huzur.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İster piyango desinler, ister loto, ister ganyan. Hepsi kumardır, bilsin bunu oynayan!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Nasıl oynar Müslüman kumar, haram lokmadan ne umar?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Özgürlüğe ölüm, kuşa bir kafes. 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Kim bilir, ne zaman verilecek son nefes? Zannetme hayattan gaye, sadece heves!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Kâlû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Belâ’yı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nasıl unuttun, ey ruh, sana pes!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Geldin bir damla su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ile,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gidişin bir tohum ile; bu kibir gurur ne diye?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Aynı adama baktılar, farklı adlar taktılar.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denen aynada, onlar kendilerine baktılar.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İlim başta taşınan elmastan bir yüktür, insan yükü nispetinde ihtiyatlı yürür.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Çok kandıran, hep aldatan; dünya yalan, var mı alan?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Bil ki bir an, ömür bu an; zıddı yalan, zıddı yalan.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Bir hiç iken var eden, Sen’sin beni halk eden. Sen’den gayrı kimim var, Sen’den gayrı kimdir yâr?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Sen’sin dil, dudak veren; Sen’sin el, ayak veren. Sen’den gayrı kimim var, Sen’den gayrı kimdir yâr?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Her verdiğin sümbüldür,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Yûnus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aşkınla bülbüldür. Sen’den bana gelen güldür; ister öldür, İster güldür. Ölüm benim düğünümdür.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Şol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kalbim lütfunla sezer, mazlumun dilinde gezer, zalimleri tümden ezer, bu sözler dünyayı gezer.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Kırık kalbimde, bin şiir yeşerdi. Rabbim bir zerre muhabbetin, ebeden yeterdi.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Elden ele kitabımız, dilden dile hitabımız. Gönülden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gönüledir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aşk denen ikramımız.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Satırlardan sadırlara, sadırlardan asıllara, asıllardan asırlara, aşk denen ikramımız.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Muhabbetin illerinde, tasavvufun başkentinde,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Yûnus’un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benliğinde; sarmaşık aşk, sarmaşık aşk…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Dua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dua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kanat çırpar, kuşlar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deyu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uçar; lâ maşuka illallah.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“Hu!”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deyu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aşka eser, rüzgâr emrinde nefer; lâ maşuka illallah.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Ağaçlar çiçek açar, yaprağıyla el açar; lâ maşuka illallah.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Zerre döner, dünya döner, aşkınla âlemler döner; lâ maşuka illallah.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Dost Dost’undan, hiç olur mu ayrı? Ey Rabbim, dost yoktur Sen’den gayrı!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Kömür içinde elmas gibidir her veli, insanlar içinde binler hikmetle gizli; hor görünür, gülünür sanılır bir deli.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İhlas ile sıradan ameller olur ibadet,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ihlassız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ibadet dahi olur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helaket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Ümit kesme Rabbinden! Yüz çevir, kesretten! Tövbe eyle, yürekten! Son nefese ermeden, ölüm sana gelmeden.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Aşkın ile ağlıyorum, su olmuşum çağlıyorum, yalnız Sana çağırıyorum, varlığınla gurur duyuyorum.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Hilim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içindedir ilim.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Ömrüm güller içinde, güller gönlüm içinde, sırlar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sırlar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içinde, rüyaların içinde, cevabı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niçinde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Rabbim ne bildirdiysen hepsi doğru, ne olur uçur bizi Arş’a doğru!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zalimler! Ey gafiller! Günahkâr gözlerinizle, gaflet dolu gönlünüzle, Allah’ı göremiyorsunuz diye, O’nu yok mu saydınız? Yoksa O’nu yok mu sandınız?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Ey Varlık! Gösterme darlık!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ârif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gördüm, hepsi suskundu. Bin cahil gördüm, susanı yoktu.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Müctehidin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gayesi odur, olur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marziyat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-ı ilahi.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Mübtedi’nin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gayesi odur, olur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marziyat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-ı insani.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âşığı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hakikatın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elidir, halk nazarında yalnız bir delidir, mum gibi erir, etrafına ışık verir.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Hastalık, sıkıntı, musibet olur günahlara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kefaret,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yahut olur terakkiye alamet. Yeter ki sen güzelce sabret!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Diplomayla âlim olunmaz. Para kazanmak için, ilim tahsil olunmaz.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Rahmet-i Rahman şamil, ahkâm-ı Kur’an ile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âmil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görür insan-ı kâmil.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Tasavvuf Allah’ı sevmek, Allah için sevmek, Allah için olmayan her ameli ve her sevgiyi Allah için terk etmektir.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İsraf etme zamanını, sen kalk kıl namazını!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Hakk’tan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dile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amanını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! Duyar O niyazını, ne hoş verir cevabını.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Ara dur, hilkatteki gayeyi bul! Hikmet budur, Hakk’a olmak güzel bir kul.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Terk edersen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şol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dünyada ihlası, görürsün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ukbada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gerçek iflası.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Ettin kendine yazık, günah ne kötü azık.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Vahiy önce gelir ey akil! Yerinde kullanılmalı nakil.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Ey nefsim!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Sükut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et, abes konuşmayı kes! Rüzgâr ol, hikmet es! Bilemez bizi herkes.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Kulaklarda aşk dolu dizeler, dudaklarda aşk kokulu sözcükler.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Birdman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Father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bu dünyayı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n’eyler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? Muhabbet-i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Vedûd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bize, ebeden yeter.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Hakk’tan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gelen ferman, tüm dertlere derman.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Hakk’tan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ilham geldi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sadırıma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sadırımdan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döküldü satırıma. Aşk dolu sineler hatırına, yazılanlar ikram insanlığa.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Ölüm gelip çatmadan, kalbin son kez atmadan, dön kulluğa! Gel, eyle secde!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Yüzde gözdür, olur nur. İmandır gerçek onur.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Bir kez geldim dünyaya, âşık oldum Mevla’ya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,.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Yine gelsem dünyaya, sevdam yalnız Mevla’ya.</w:t>
      </w:r>
      <w:proofErr w:type="gramEnd"/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Marifetullah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dediğin, Hakk’ı hakkıyla tanıyabilmek. İlmin güzelliğindendir, “Bilmiyorum.” diyebilmek.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Tebliğ için iman gerek, ilim gerek, irfan ger2ek, İlah’a adanmak gerek,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adını anmak gerek,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Rabb’e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daim tapmak gerek, aşk ile kavrulmak gerek, yakmak için yanmak gerek.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Sussam fayda etmiyor, kelimeler yetmiyor, Rabbim Sen’den niyazım,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nesl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Kur’an muradım.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Tövbe alma söylemi ve eylemi kiliselerden edildi ithal, yerine iade edilmeli derhal.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lastRenderedPageBreak/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Seni bir ömür, secdeye götürmeyen iman, cennete nasıl götürsün? Uyan ey insan!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İnsanlara acımayınız, insanları seviniz. Bu bizim meşrebimiz, eğer bilirseniz.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Şu dünya ki bir han, her anımız imtihan.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Yüreğine kin dikenleri dikmek yerine, muhabbet çiçekleri dik ki yüreğinden diline mis kokular süzülsün, dilinden sözlerine hikmetler dökülsün.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Gönüllerde kalanlar, gönül alanlar.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dostu olanlar, Hakk’a adananlar.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İmansızlık beter eder, büyük nimet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rükn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kader. İman et, gitsin yeter! İman et, bitsin keder.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Üç günlük dünyaya kanan, Rabbi değil, nefsi anan, kendini ebedi sanan, odur nâr içinde yanan.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Hakikatı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bulanlar mutludur, her daim umutludur. Okumak ne güzel bir tutkudur, bu tutkuda olanlar kutludur.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“Neden, niçin böyle?” deme! Sabret! Bak, gör tecelli edecek nice hikmet! İbretle seyret! Rabbine şükret!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Dil ile ikrar, kalp ile tasdik, amel ile ilân, ihlâs ile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i’lam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budur kâmil iman.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Bilmeli bunu gafil, olmamalı cahil. İlmiyle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âmil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insan-ı kâmil.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O bir eldi, güzel elçi,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Resûl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geldi, davet etti. Duyduk ve uyduk, Hakk’a kul olduk.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Bilmemeyi ilim bildim, bilmeyi cehalet. İlimden gelen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enaniyet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var ya işte odur asıl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helaket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Aptala malum meçhul olur, abdala meçhul malum olur. Hakk’ı anan hakkı bulur, bizimle olan bizim gibi olur.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Sabret, gör! Bu sonuç sana özel, Allah yapar her şeyi en güzel.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Allah’tan başka yoktur hiçbir ilah,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Resûl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Kur’an’ı ne güzel eder izah, Melek-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ül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Mevt’i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görünce gafil der: “Eyvah!”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Her nerede isen,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Rabbi’nin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yoluna dön, gel! İman eden yüreğe yoktur engel.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Yoksa eğer yüreğinde, hak adına hiçbir dava. Şeytan ve yardımcıları, alkış tutar böyle ava.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Bilsen ki karşındaki insan cahil, edersen onunla münakaşa, olursun sonunda gafil. Bir iken iki olur cahil.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Yoktur Sen’den başka hiçbir ilah, ey Yaradan! Ne olur kurtar beni, şu ayrılık denen yaradan!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Fatiha ki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taleb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hidayet, Kur’an’dır bu duaya icabet.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İmandan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maksad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önce hayâ. Hayâ eden yüzler benzer aya.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Ağız yaydır, kelimeler ok. Yayından çıktı mı ok, artık geri dönüşü yok!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Bak,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mahlukat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onu okuyor duy! Teslim ol, Kur’an’a uy!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Tevekkül ne güzel bir huy.</w:t>
      </w:r>
      <w:proofErr w:type="gramEnd"/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Cismi büyük, fikri küçük, çıktı bir adam karşıma. Dedi: “Ey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bana baksana! Ben kadere inanmıyorum, ne anlatsan boşuna.” Dedim: “O da senin kaderin anlasana.”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Rıza-i ilahi olunca yalnız emel, ibadet olur her bir amel.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Ne güzel ayrıntı, göz üstüne nakşedilen kaş. 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Söyle! Kimdir, şu simayı nakşeden nakkaş?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Değildir kesreti terk, gerçek marifet. Kesret içinde de vahdet ile olabilmek, asıl marifet.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İman çıplaktır, elbisesi takva. Ne güzel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zinet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bu elbisede hayâ.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Bir insan düşün ki samimi, olsa da hakiki bir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ami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tek başına fetheder âlemi.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Davam gönlü tamirdir, uyku yeri kabirdir.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>Korku olur cehalet, ilim en büyük cesaret.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Eğer gaye ise, görmek bir mucize. Bak, kendine öyleyse, gör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binbir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mûcize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!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Hakkı ikrar içindir, övgü Allah içindir. Gayrısı niçindir?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Mesleğimiz tevazudan mürekkep, ilmiyle amel etmeyen olur merkep.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Nakış alkışlar nakkaşı, resim gösterir ressamı. Olmaz mı hiç şu hikmetli bedenin nakkaşı ve şu sanatlı simanın ressamı?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Muhabbetten Muhammed etti sudur, Muhammed’e muhabbet olur sürur,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Muhammedsiz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muhabbette yoktur huzur.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Dil ile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esfel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safilîn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dil ile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a’lâ-yı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illiyyîn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dil ile derin deniz görüne, dil ile girersin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gönüle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, dostun da düşmanın da o dil ile.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Ben istemem makam mevki, Rabbim Sen sev yeter ki. Kabir ne güzel bir ev ki, seyredilir cennetteki mevki.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Örümcek ağından bir yapı, onlarınki vehmi bir kapı,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ehl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-i küfür yutacak, mahşer günü hapı.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Gaflet dediğin ne çirkin bir nisyan, daldıkça ediyor insan isyan. Hoş görürsen insan olur İslâm, hor görürsen ziyan olur insan.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Bismillah diriliş, dua direniş ve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sücûd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yükseliştir.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Sınırsız özgürlüğün olduğu yerde özgürlükten söz edilemez.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Tasavvuf ahlâk-ı Muhammedîdir, edeptir.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Tasavvuf Allah’tan bir an dahi, göz açıp kapayıncaya dek olsa da, gaflet etmemektir.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Ey nefsim! Günün karanlığından değil, gönlün karanlığından kork. Zira gerçek karanlık odur.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Bir elma çekirdeğinden koca bir ağacı halk eden Zât-ı Rahim-i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Hafîz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seni o toprak altında yokluğa atıp israf eder mi? Düşün! İnkâr ne yaşamın olabilir senin ne de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düş’ün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lastRenderedPageBreak/>
        <w:t xml:space="preserve">Ey nefsim!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Yûnus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bin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Metta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(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a.s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) gibi nefsinden gayrı suçlayacak kimse arama ki nefis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hûtundan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,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sefahet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zulmetinden ve gaflet denizinden kurtulasın.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İnsan, şu misafirhane-i kâinatın en müşerref ve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mükerrem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bir misafiridir.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Tasarruf; fuzuli her sözün, lüzumsuz ve gayri zaruri her işin terk edilmesidir.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Herkese eşit muamele etmek adalet değil, bir nevi zulümdür. Zira adalet hakkın mizan ile taksimi ve takdimidir.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Şirkten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tevhid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</w:t>
      </w:r>
      <w:proofErr w:type="gram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ile,</w:t>
      </w:r>
      <w:proofErr w:type="gram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küfürden iman ile, nifaktan zikir ile, günahlardan tövbe ile temizlenilir. Ve Müslüman bedenen tertemiz olmalıdır ki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ism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-i </w:t>
      </w: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Kuddûs’e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parlak bir ayna olabilsin.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proofErr w:type="spellStart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Şâirler</w:t>
      </w:r>
      <w:proofErr w:type="spellEnd"/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 xml:space="preserve"> toplumun kalbi ve duygularının en güzel tercümanıdır.</w:t>
      </w:r>
    </w:p>
    <w:p w:rsidR="00F625DF" w:rsidRPr="00F625DF" w:rsidRDefault="00F625DF" w:rsidP="00F625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</w:pPr>
      <w:r w:rsidRPr="00F625DF">
        <w:rPr>
          <w:rFonts w:ascii="Verdana" w:eastAsia="Times New Roman" w:hAnsi="Verdana" w:cs="Times New Roman"/>
          <w:b/>
          <w:bCs/>
          <w:color w:val="CCCCCC"/>
          <w:kern w:val="36"/>
          <w:sz w:val="48"/>
          <w:szCs w:val="48"/>
          <w:lang w:eastAsia="tr-TR"/>
        </w:rPr>
        <w:t>~</w:t>
      </w:r>
    </w:p>
    <w:p w:rsidR="00F625DF" w:rsidRPr="00F625DF" w:rsidRDefault="00F625DF" w:rsidP="00F625DF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</w:pPr>
      <w:r w:rsidRPr="00F625DF">
        <w:rPr>
          <w:rFonts w:ascii="Verdana" w:eastAsia="Times New Roman" w:hAnsi="Verdana" w:cs="Times New Roman"/>
          <w:color w:val="333333"/>
          <w:sz w:val="27"/>
          <w:szCs w:val="27"/>
          <w:lang w:eastAsia="tr-TR"/>
        </w:rPr>
        <w:t>Şiir; hem bir dua, hem bir hikmet, hem bir nimet, hem bir ibret, hem bir davet, hem bir fikir, hem bir zikirdir.</w:t>
      </w:r>
    </w:p>
    <w:p w:rsidR="00F625DF" w:rsidRPr="00F625DF" w:rsidRDefault="00F625DF" w:rsidP="00F6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5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F625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F625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</w:p>
    <w:p w:rsidR="003F53AB" w:rsidRDefault="00F625DF" w:rsidP="00F625DF">
      <w:bookmarkStart w:id="0" w:name="_GoBack"/>
      <w:bookmarkEnd w:id="0"/>
      <w:r w:rsidRPr="00F625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</w:p>
    <w:sectPr w:rsidR="003F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C0"/>
    <w:rsid w:val="003A15C0"/>
    <w:rsid w:val="003F53AB"/>
    <w:rsid w:val="004C4C9B"/>
    <w:rsid w:val="00B63EE4"/>
    <w:rsid w:val="00F625DF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418">
          <w:marLeft w:val="3035"/>
          <w:marRight w:val="3035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395">
              <w:marLeft w:val="1416"/>
              <w:marRight w:val="14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419">
          <w:marLeft w:val="4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2923</Words>
  <Characters>16665</Characters>
  <Application>Microsoft Office Word</Application>
  <DocSecurity>0</DocSecurity>
  <Lines>138</Lines>
  <Paragraphs>39</Paragraphs>
  <ScaleCrop>false</ScaleCrop>
  <Company/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Kalaji</dc:creator>
  <cp:keywords/>
  <dc:description/>
  <cp:lastModifiedBy>Kalaji</cp:lastModifiedBy>
  <cp:revision>3</cp:revision>
  <dcterms:created xsi:type="dcterms:W3CDTF">2024-12-30T18:55:00Z</dcterms:created>
  <dcterms:modified xsi:type="dcterms:W3CDTF">2024-12-30T18:57:00Z</dcterms:modified>
</cp:coreProperties>
</file>